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600" w:lineRule="exact"/>
      </w:pPr>
      <w:bookmarkStart w:id="0" w:name="_GoBack"/>
      <w:bookmarkEnd w:id="0"/>
      <w:r>
        <w:rPr>
          <w:rFonts w:hint="eastAsia" w:ascii="仿宋_GB2312" w:hAnsi="仿宋_GB2312" w:eastAsia="仿宋_GB2312" w:cs="Times New Roman"/>
          <w:spacing w:val="-6"/>
          <w:kern w:val="0"/>
          <w:sz w:val="32"/>
          <w:szCs w:val="20"/>
        </w:rPr>
        <w:t>附件</w:t>
      </w:r>
      <w:r>
        <w:rPr>
          <w:rFonts w:hint="eastAsia" w:ascii="仿宋_GB2312" w:hAnsi="仿宋_GB2312" w:eastAsia="仿宋_GB2312" w:cs="Times New Roman"/>
          <w:spacing w:val="-6"/>
          <w:kern w:val="0"/>
          <w:sz w:val="32"/>
          <w:szCs w:val="20"/>
          <w:lang w:val="en-US" w:eastAsia="zh-CN"/>
        </w:rPr>
        <w:t>4</w:t>
      </w:r>
    </w:p>
    <w:p>
      <w:pPr>
        <w:spacing w:line="600" w:lineRule="exact"/>
        <w:jc w:val="center"/>
      </w:pPr>
      <w:r>
        <w:rPr>
          <w:rFonts w:hint="eastAsia" w:ascii="楷体" w:hAnsi="楷体" w:eastAsia="楷体" w:cs="楷体"/>
          <w:b/>
          <w:bCs/>
          <w:kern w:val="0"/>
          <w:sz w:val="36"/>
          <w:szCs w:val="36"/>
          <w:lang w:bidi="ar"/>
        </w:rPr>
        <w:t>来校路线和住宿参考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3"/>
        <w:textAlignment w:val="auto"/>
      </w:pPr>
      <w:r>
        <w:rPr>
          <w:rFonts w:hint="eastAsia" w:ascii="仿宋_GB2312" w:hAnsi="仿宋_GB2312" w:eastAsia="仿宋_GB2312" w:cs="宋体"/>
          <w:b/>
          <w:bCs/>
          <w:kern w:val="0"/>
          <w:sz w:val="32"/>
          <w:szCs w:val="32"/>
        </w:rPr>
        <w:t>1.来校路线：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⑴自驾：请按地图导航，导航时请注意终点是“湖南环境生物职业技术学院北校区”，地址：湖南省衡阳市石鼓区望城路165号。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⑵高铁：高铁衡阳东站乘坐137路公交车到火车站，转138路公交车到终点站。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⑶火车：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衡阳</w:t>
      </w:r>
      <w:r>
        <w:rPr>
          <w:rFonts w:hint="eastAsia" w:ascii="仿宋_GB2312" w:hAnsi="仿宋_GB2312" w:eastAsia="仿宋_GB2312" w:cs="仿宋_GB2312"/>
          <w:sz w:val="32"/>
          <w:szCs w:val="32"/>
        </w:rPr>
        <w:t>火车站转138路公交车到终点站。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 w:firstLine="643"/>
        <w:textAlignment w:val="auto"/>
      </w:pPr>
      <w:r>
        <w:rPr>
          <w:rFonts w:hint="eastAsia" w:ascii="仿宋_GB2312" w:hAnsi="仿宋_GB2312" w:eastAsia="仿宋_GB2312" w:cs="宋体"/>
          <w:b/>
          <w:bCs/>
          <w:kern w:val="0"/>
          <w:sz w:val="32"/>
          <w:szCs w:val="32"/>
        </w:rPr>
        <w:t>2.住宿参考：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以下酒店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</w:t>
      </w:r>
      <w:r>
        <w:rPr>
          <w:rFonts w:hint="eastAsia" w:ascii="仿宋_GB2312" w:hAnsi="仿宋_GB2312" w:eastAsia="仿宋_GB2312" w:cs="仿宋_GB2312"/>
          <w:sz w:val="32"/>
          <w:szCs w:val="32"/>
        </w:rPr>
        <w:t>供参考：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/>
        <w:textAlignment w:val="auto"/>
        <w:rPr>
          <w:rFonts w:hint="eastAsia" w:ascii="仿宋_GB2312" w:hAnsi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⑴校内培训楼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18570479585（陈老师）、15607349977（谭老师）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/>
        <w:jc w:val="left"/>
        <w:textAlignment w:val="auto"/>
        <w:rPr>
          <w:rFonts w:hint="default" w:ascii="仿宋_GB2312" w:hAnsi="仿宋_GB2312" w:cs="仿宋_GB2312"/>
          <w:color w:val="FF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  <w:u w:val="none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校内培训楼需提前2-3个工作日预订</w:t>
      </w:r>
      <w:r>
        <w:rPr>
          <w:rFonts w:hint="eastAsia" w:ascii="仿宋_GB2312" w:hAnsi="仿宋_GB2312" w:cs="仿宋_GB2312"/>
          <w:color w:val="FF0000"/>
          <w:sz w:val="32"/>
          <w:szCs w:val="32"/>
          <w:lang w:val="en-US" w:eastAsia="zh-CN"/>
        </w:rPr>
        <w:t>，非工作时间请勿扰。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⑵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蔚徕酒店(衡阳帝景山庄店)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0734-8215999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⑶怡程酒店（衡阳华源支路店）：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0734-2895555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⑷衡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阳船山宾馆：0734-2633777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/>
        <w:textAlignment w:val="auto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⑸维也</w:t>
      </w:r>
      <w:r>
        <w:rPr>
          <w:rFonts w:hint="eastAsia" w:ascii="仿宋_GB2312" w:hAnsi="仿宋_GB2312" w:eastAsia="仿宋_GB2312" w:cs="仿宋_GB2312"/>
          <w:sz w:val="32"/>
          <w:szCs w:val="32"/>
        </w:rPr>
        <w:t>纳酒店（衡阳华耀城店）：0734-8133888</w:t>
      </w:r>
    </w:p>
    <w:p>
      <w:pPr>
        <w:ind w:left="0" w:right="0" w:firstLine="64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</w:pPr>
    </w:p>
    <w:p>
      <w:pPr>
        <w:ind w:left="0" w:right="0" w:firstLine="64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701" w:right="1361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3MGQ3ZjEzNzFhMWZjZjRhNTU3ZGRkODUzOTc5MGQifQ=="/>
  </w:docVars>
  <w:rsids>
    <w:rsidRoot w:val="4C6402A6"/>
    <w:rsid w:val="007A12C8"/>
    <w:rsid w:val="00E05D49"/>
    <w:rsid w:val="00F16759"/>
    <w:rsid w:val="026E0BBE"/>
    <w:rsid w:val="03121915"/>
    <w:rsid w:val="0365459E"/>
    <w:rsid w:val="039C2D9D"/>
    <w:rsid w:val="03A64A74"/>
    <w:rsid w:val="0448671B"/>
    <w:rsid w:val="05C13D5D"/>
    <w:rsid w:val="06114048"/>
    <w:rsid w:val="066B308C"/>
    <w:rsid w:val="076241C2"/>
    <w:rsid w:val="07C51EE3"/>
    <w:rsid w:val="07CF59B6"/>
    <w:rsid w:val="084641E1"/>
    <w:rsid w:val="0849407E"/>
    <w:rsid w:val="087C660E"/>
    <w:rsid w:val="091A6D22"/>
    <w:rsid w:val="09F1734D"/>
    <w:rsid w:val="0B01595C"/>
    <w:rsid w:val="0B2758A7"/>
    <w:rsid w:val="0B321038"/>
    <w:rsid w:val="0B883999"/>
    <w:rsid w:val="0C21580E"/>
    <w:rsid w:val="0D1E3CD2"/>
    <w:rsid w:val="0EE43D8C"/>
    <w:rsid w:val="0F576E62"/>
    <w:rsid w:val="0FCD6144"/>
    <w:rsid w:val="116D3C4C"/>
    <w:rsid w:val="11E37F89"/>
    <w:rsid w:val="12100618"/>
    <w:rsid w:val="1354637D"/>
    <w:rsid w:val="13A9398F"/>
    <w:rsid w:val="14424621"/>
    <w:rsid w:val="146435EF"/>
    <w:rsid w:val="14D2266D"/>
    <w:rsid w:val="15124377"/>
    <w:rsid w:val="16143E54"/>
    <w:rsid w:val="161779AD"/>
    <w:rsid w:val="17977486"/>
    <w:rsid w:val="17C83076"/>
    <w:rsid w:val="181A173F"/>
    <w:rsid w:val="182756F0"/>
    <w:rsid w:val="184B5AC9"/>
    <w:rsid w:val="192D2140"/>
    <w:rsid w:val="19F623FE"/>
    <w:rsid w:val="19F7679D"/>
    <w:rsid w:val="1A25511F"/>
    <w:rsid w:val="1A665C75"/>
    <w:rsid w:val="1AC45E4C"/>
    <w:rsid w:val="1AFA50FC"/>
    <w:rsid w:val="1B4C30BD"/>
    <w:rsid w:val="1B824232"/>
    <w:rsid w:val="1B8D1869"/>
    <w:rsid w:val="1D6A1201"/>
    <w:rsid w:val="1DCE390C"/>
    <w:rsid w:val="1E727EE6"/>
    <w:rsid w:val="1E777075"/>
    <w:rsid w:val="1EC313DD"/>
    <w:rsid w:val="1F0B7F6B"/>
    <w:rsid w:val="1F140EEE"/>
    <w:rsid w:val="1FBE238F"/>
    <w:rsid w:val="20066712"/>
    <w:rsid w:val="2028738C"/>
    <w:rsid w:val="203F5CE6"/>
    <w:rsid w:val="20436396"/>
    <w:rsid w:val="20615B6F"/>
    <w:rsid w:val="209508A3"/>
    <w:rsid w:val="20D653A4"/>
    <w:rsid w:val="211915B1"/>
    <w:rsid w:val="21CC4554"/>
    <w:rsid w:val="21E829B0"/>
    <w:rsid w:val="225168D1"/>
    <w:rsid w:val="2259004D"/>
    <w:rsid w:val="22FC6782"/>
    <w:rsid w:val="23E61C7E"/>
    <w:rsid w:val="24A464A1"/>
    <w:rsid w:val="24FB2F78"/>
    <w:rsid w:val="24FD532E"/>
    <w:rsid w:val="250C67FB"/>
    <w:rsid w:val="250F18F6"/>
    <w:rsid w:val="25A90BA5"/>
    <w:rsid w:val="27496730"/>
    <w:rsid w:val="27B05307"/>
    <w:rsid w:val="27C02DF9"/>
    <w:rsid w:val="27C06F14"/>
    <w:rsid w:val="28885A34"/>
    <w:rsid w:val="28A13F52"/>
    <w:rsid w:val="28A90765"/>
    <w:rsid w:val="28E9212D"/>
    <w:rsid w:val="295030DB"/>
    <w:rsid w:val="29890D90"/>
    <w:rsid w:val="298A6F41"/>
    <w:rsid w:val="29971D85"/>
    <w:rsid w:val="2B4D4D7A"/>
    <w:rsid w:val="2C3F712F"/>
    <w:rsid w:val="2D303073"/>
    <w:rsid w:val="2DE176A3"/>
    <w:rsid w:val="2EAC496F"/>
    <w:rsid w:val="2EB01D3A"/>
    <w:rsid w:val="2F136110"/>
    <w:rsid w:val="2F3479C3"/>
    <w:rsid w:val="2F4E3303"/>
    <w:rsid w:val="2F9E4247"/>
    <w:rsid w:val="30403475"/>
    <w:rsid w:val="30C573A1"/>
    <w:rsid w:val="314F5E25"/>
    <w:rsid w:val="31705271"/>
    <w:rsid w:val="317661A5"/>
    <w:rsid w:val="31D929BD"/>
    <w:rsid w:val="32D32053"/>
    <w:rsid w:val="32DC1589"/>
    <w:rsid w:val="342D6B8A"/>
    <w:rsid w:val="34700C73"/>
    <w:rsid w:val="34AE7141"/>
    <w:rsid w:val="34D8126D"/>
    <w:rsid w:val="34FB0075"/>
    <w:rsid w:val="364C66D0"/>
    <w:rsid w:val="36502DF2"/>
    <w:rsid w:val="36AE0FE6"/>
    <w:rsid w:val="376649D9"/>
    <w:rsid w:val="37AC39DF"/>
    <w:rsid w:val="37E32432"/>
    <w:rsid w:val="38BB0DD7"/>
    <w:rsid w:val="38F25D18"/>
    <w:rsid w:val="39322FCA"/>
    <w:rsid w:val="399448C5"/>
    <w:rsid w:val="3A5C024D"/>
    <w:rsid w:val="3A897A84"/>
    <w:rsid w:val="3C3F0251"/>
    <w:rsid w:val="3D63457A"/>
    <w:rsid w:val="3DEB332E"/>
    <w:rsid w:val="3E3D35F7"/>
    <w:rsid w:val="3E486995"/>
    <w:rsid w:val="3E864749"/>
    <w:rsid w:val="3F876D8F"/>
    <w:rsid w:val="41BB357E"/>
    <w:rsid w:val="43EA325F"/>
    <w:rsid w:val="448605A7"/>
    <w:rsid w:val="45291E91"/>
    <w:rsid w:val="453135F5"/>
    <w:rsid w:val="457D790A"/>
    <w:rsid w:val="46674EB7"/>
    <w:rsid w:val="469F6A8D"/>
    <w:rsid w:val="478C594D"/>
    <w:rsid w:val="47D43899"/>
    <w:rsid w:val="47F63E9F"/>
    <w:rsid w:val="48596D5E"/>
    <w:rsid w:val="48ED5998"/>
    <w:rsid w:val="4A3039CB"/>
    <w:rsid w:val="4AF8748E"/>
    <w:rsid w:val="4B011E87"/>
    <w:rsid w:val="4B05563A"/>
    <w:rsid w:val="4B935FA0"/>
    <w:rsid w:val="4C6402A6"/>
    <w:rsid w:val="4C977E51"/>
    <w:rsid w:val="4CA20111"/>
    <w:rsid w:val="4CE246F4"/>
    <w:rsid w:val="4DEC3205"/>
    <w:rsid w:val="4E2668CC"/>
    <w:rsid w:val="4E280979"/>
    <w:rsid w:val="4E683E6B"/>
    <w:rsid w:val="4E8D67C0"/>
    <w:rsid w:val="50B87F76"/>
    <w:rsid w:val="50D635A4"/>
    <w:rsid w:val="51173778"/>
    <w:rsid w:val="51831348"/>
    <w:rsid w:val="522F68D9"/>
    <w:rsid w:val="53741C89"/>
    <w:rsid w:val="54903180"/>
    <w:rsid w:val="549661B2"/>
    <w:rsid w:val="550B197B"/>
    <w:rsid w:val="556D2592"/>
    <w:rsid w:val="558C6691"/>
    <w:rsid w:val="55C17611"/>
    <w:rsid w:val="55DC016F"/>
    <w:rsid w:val="55E737EA"/>
    <w:rsid w:val="57322B15"/>
    <w:rsid w:val="57F87BFC"/>
    <w:rsid w:val="58242BB1"/>
    <w:rsid w:val="585B792F"/>
    <w:rsid w:val="593D6FBC"/>
    <w:rsid w:val="5A851280"/>
    <w:rsid w:val="5AC76AD2"/>
    <w:rsid w:val="5AED69C6"/>
    <w:rsid w:val="5AFD18B6"/>
    <w:rsid w:val="5CC17C36"/>
    <w:rsid w:val="5CCD0F50"/>
    <w:rsid w:val="5D106FDC"/>
    <w:rsid w:val="5D196F0B"/>
    <w:rsid w:val="5D3A4CA4"/>
    <w:rsid w:val="5D535C03"/>
    <w:rsid w:val="5DC84763"/>
    <w:rsid w:val="5DDB3390"/>
    <w:rsid w:val="5E6B1EEE"/>
    <w:rsid w:val="5ED219C6"/>
    <w:rsid w:val="5F5B4242"/>
    <w:rsid w:val="600F49C2"/>
    <w:rsid w:val="6033753D"/>
    <w:rsid w:val="61324503"/>
    <w:rsid w:val="640100CA"/>
    <w:rsid w:val="6485343E"/>
    <w:rsid w:val="64A16E23"/>
    <w:rsid w:val="653E038E"/>
    <w:rsid w:val="65807019"/>
    <w:rsid w:val="658C3DB8"/>
    <w:rsid w:val="661829B1"/>
    <w:rsid w:val="66DD0A75"/>
    <w:rsid w:val="675B436F"/>
    <w:rsid w:val="67943163"/>
    <w:rsid w:val="6BA21410"/>
    <w:rsid w:val="6C9B06DF"/>
    <w:rsid w:val="6D3F002D"/>
    <w:rsid w:val="6E061234"/>
    <w:rsid w:val="6E7D0C31"/>
    <w:rsid w:val="706109EE"/>
    <w:rsid w:val="71C0191D"/>
    <w:rsid w:val="723F6166"/>
    <w:rsid w:val="7250438C"/>
    <w:rsid w:val="726D5C1F"/>
    <w:rsid w:val="7278400A"/>
    <w:rsid w:val="73102B55"/>
    <w:rsid w:val="73AA5380"/>
    <w:rsid w:val="73BF2CCD"/>
    <w:rsid w:val="74D00B81"/>
    <w:rsid w:val="75442B72"/>
    <w:rsid w:val="762B236A"/>
    <w:rsid w:val="76626906"/>
    <w:rsid w:val="76DC2352"/>
    <w:rsid w:val="7735335B"/>
    <w:rsid w:val="773A5B2C"/>
    <w:rsid w:val="79224D82"/>
    <w:rsid w:val="7924556D"/>
    <w:rsid w:val="795E04E9"/>
    <w:rsid w:val="79752E15"/>
    <w:rsid w:val="79AF44E4"/>
    <w:rsid w:val="7ABB06C9"/>
    <w:rsid w:val="7AC656CE"/>
    <w:rsid w:val="7B405C13"/>
    <w:rsid w:val="7BEB7950"/>
    <w:rsid w:val="7CBE3A2D"/>
    <w:rsid w:val="7CE55E29"/>
    <w:rsid w:val="7D586238"/>
    <w:rsid w:val="7EDA4DF2"/>
    <w:rsid w:val="7FB86209"/>
    <w:rsid w:val="7FF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仿宋_GB2312"/>
      <w:snapToGrid w:val="0"/>
      <w:kern w:val="0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9">
    <w:name w:val="普通(网站)1"/>
    <w:basedOn w:val="1"/>
    <w:qFormat/>
    <w:uiPriority w:val="2"/>
    <w:pPr>
      <w:spacing w:before="100" w:after="100"/>
      <w:ind w:left="0" w:right="0" w:firstLine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1948</Words>
  <Characters>2251</Characters>
  <Lines>0</Lines>
  <Paragraphs>0</Paragraphs>
  <TotalTime>7</TotalTime>
  <ScaleCrop>false</ScaleCrop>
  <LinksUpToDate>false</LinksUpToDate>
  <CharactersWithSpaces>2448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2023-03-03T01:14:00Z</dcterms:created>
  <dc:creator>陈恒</dc:creator>
  <cp:lastModifiedBy>陈恒</cp:lastModifiedBy>
  <dcterms:modified xsi:type="dcterms:W3CDTF">2023-03-03T08:17:01Z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F07EDB292BA74FBDB968FF5323E9C32C</vt:lpwstr>
  </property>
</Properties>
</file>