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jc w:val="left"/>
      </w:pPr>
      <w:r>
        <w:rPr>
          <w:rFonts w:hint="eastAsia" w:ascii="仿宋_GB2312" w:hAnsi="仿宋_GB2312" w:eastAsia="仿宋_GB2312" w:cs="Times New Roman"/>
          <w:spacing w:val="-6"/>
          <w:kern w:val="0"/>
          <w:sz w:val="32"/>
          <w:szCs w:val="20"/>
        </w:rPr>
        <w:t>附件</w:t>
      </w:r>
      <w:r>
        <w:rPr>
          <w:rFonts w:hint="eastAsia" w:ascii="仿宋_GB2312" w:hAnsi="仿宋_GB2312" w:eastAsia="仿宋_GB2312" w:cs="Times New Roman"/>
          <w:spacing w:val="-6"/>
          <w:kern w:val="0"/>
          <w:sz w:val="32"/>
          <w:szCs w:val="20"/>
          <w:lang w:val="en-US" w:eastAsia="zh-CN"/>
        </w:rPr>
        <w:t>3</w:t>
      </w:r>
    </w:p>
    <w:p>
      <w:pPr>
        <w:spacing w:line="600" w:lineRule="exact"/>
        <w:jc w:val="center"/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"/>
        </w:rPr>
        <w:t>用人单位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  <w:t>录用名单</w:t>
      </w:r>
    </w:p>
    <w:p>
      <w:pPr>
        <w:spacing w:line="600" w:lineRule="exact"/>
        <w:jc w:val="center"/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</w:pPr>
    </w:p>
    <w:p>
      <w:pPr>
        <w:spacing w:line="600" w:lineRule="exact"/>
      </w:pPr>
      <w:r>
        <w:rPr>
          <w:rFonts w:hint="eastAsia" w:ascii="楷体" w:hAnsi="楷体" w:eastAsia="楷体" w:cs="楷体"/>
          <w:kern w:val="0"/>
          <w:sz w:val="36"/>
          <w:szCs w:val="36"/>
          <w:lang w:val="en-US" w:eastAsia="zh-CN" w:bidi="ar"/>
        </w:rPr>
        <w:t>单位全称：</w:t>
      </w:r>
    </w:p>
    <w:tbl>
      <w:tblPr>
        <w:tblStyle w:val="5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500"/>
        <w:gridCol w:w="1500"/>
        <w:gridCol w:w="2366"/>
        <w:gridCol w:w="1548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val="en-US" w:eastAsia="zh-CN" w:bidi="ar"/>
              </w:rPr>
              <w:t>学生姓名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val="en-US" w:eastAsia="zh-CN" w:bidi="ar"/>
              </w:rPr>
              <w:t>学生电话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val="en-US" w:eastAsia="zh-CN" w:bidi="ar"/>
              </w:rPr>
              <w:t>年级专业班级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val="en-US" w:eastAsia="zh-CN" w:bidi="ar"/>
              </w:rPr>
              <w:t>录用岗位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" w:hAnsi="楷体" w:eastAsia="楷体" w:cs="楷体"/>
                <w:kern w:val="0"/>
                <w:position w:val="0"/>
                <w:sz w:val="30"/>
                <w:szCs w:val="30"/>
                <w:vertAlign w:val="baseline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autoSpaceDE/>
        <w:bidi w:val="0"/>
        <w:snapToGrid/>
        <w:spacing w:line="600" w:lineRule="exact"/>
        <w:ind w:left="0" w:right="0" w:firstLine="600"/>
        <w:textAlignment w:val="auto"/>
        <w:rPr>
          <w:rFonts w:hint="eastAsia" w:ascii="楷体" w:hAnsi="楷体" w:eastAsia="楷体" w:cs="楷体"/>
          <w:kern w:val="0"/>
          <w:sz w:val="30"/>
          <w:szCs w:val="30"/>
          <w:lang w:val="en-US" w:eastAsia="zh-CN" w:bidi="ar"/>
        </w:rPr>
      </w:pPr>
      <w:r>
        <w:rPr>
          <w:rFonts w:hint="eastAsia" w:ascii="楷体" w:hAnsi="楷体" w:eastAsia="楷体" w:cs="楷体"/>
          <w:kern w:val="0"/>
          <w:sz w:val="30"/>
          <w:szCs w:val="30"/>
          <w:lang w:val="en-US" w:eastAsia="zh-CN" w:bidi="ar"/>
        </w:rPr>
        <w:t>注：见面会后一周左右，请各参会单位将此表以excel表格形式发送到邮箱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25"/>
        </w:rPr>
        <w:t>158</w:t>
      </w:r>
      <w:bookmarkStart w:id="0" w:name="_GoBack"/>
      <w:bookmarkEnd w:id="0"/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25"/>
        </w:rPr>
        <w:t>565988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25"/>
          <w:lang w:val="en-US" w:eastAsia="zh-CN"/>
        </w:rPr>
        <w:t>@qq.com</w:t>
      </w:r>
      <w:r>
        <w:rPr>
          <w:rFonts w:hint="eastAsia" w:ascii="楷体" w:hAnsi="楷体" w:eastAsia="楷体" w:cs="楷体"/>
          <w:kern w:val="0"/>
          <w:sz w:val="30"/>
          <w:szCs w:val="30"/>
          <w:lang w:val="en-US" w:eastAsia="zh-CN" w:bidi="ar"/>
        </w:rPr>
        <w:t>，谢谢合作。</w:t>
      </w:r>
    </w:p>
    <w:p/>
    <w:sectPr>
      <w:pgSz w:w="11906" w:h="16838"/>
      <w:pgMar w:top="1701" w:right="1361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MGQ3ZjEzNzFhMWZjZjRhNTU3ZGRkODUzOTc5MGQifQ=="/>
  </w:docVars>
  <w:rsids>
    <w:rsidRoot w:val="4C6402A6"/>
    <w:rsid w:val="007A12C8"/>
    <w:rsid w:val="00E05D49"/>
    <w:rsid w:val="00F16759"/>
    <w:rsid w:val="026E0BBE"/>
    <w:rsid w:val="03121915"/>
    <w:rsid w:val="0365459E"/>
    <w:rsid w:val="039C2D9D"/>
    <w:rsid w:val="03A64A74"/>
    <w:rsid w:val="0448671B"/>
    <w:rsid w:val="05C13D5D"/>
    <w:rsid w:val="06114048"/>
    <w:rsid w:val="066B308C"/>
    <w:rsid w:val="076241C2"/>
    <w:rsid w:val="07C51EE3"/>
    <w:rsid w:val="07CF59B6"/>
    <w:rsid w:val="084641E1"/>
    <w:rsid w:val="0849407E"/>
    <w:rsid w:val="087C660E"/>
    <w:rsid w:val="091A6D22"/>
    <w:rsid w:val="09F1734D"/>
    <w:rsid w:val="0B01595C"/>
    <w:rsid w:val="0B2758A7"/>
    <w:rsid w:val="0B321038"/>
    <w:rsid w:val="0B883999"/>
    <w:rsid w:val="0C21580E"/>
    <w:rsid w:val="0D1E3CD2"/>
    <w:rsid w:val="0EE43D8C"/>
    <w:rsid w:val="0F576E62"/>
    <w:rsid w:val="0FCD6144"/>
    <w:rsid w:val="116D3C4C"/>
    <w:rsid w:val="11E37F89"/>
    <w:rsid w:val="12100618"/>
    <w:rsid w:val="1354637D"/>
    <w:rsid w:val="13A9398F"/>
    <w:rsid w:val="14424621"/>
    <w:rsid w:val="146435EF"/>
    <w:rsid w:val="14D2266D"/>
    <w:rsid w:val="15124377"/>
    <w:rsid w:val="16143E54"/>
    <w:rsid w:val="161779AD"/>
    <w:rsid w:val="17977486"/>
    <w:rsid w:val="17C83076"/>
    <w:rsid w:val="181A173F"/>
    <w:rsid w:val="182756F0"/>
    <w:rsid w:val="184B5AC9"/>
    <w:rsid w:val="192D2140"/>
    <w:rsid w:val="19F623FE"/>
    <w:rsid w:val="19F7679D"/>
    <w:rsid w:val="1A25511F"/>
    <w:rsid w:val="1A665C75"/>
    <w:rsid w:val="1AC45E4C"/>
    <w:rsid w:val="1AFA50FC"/>
    <w:rsid w:val="1B4C30BD"/>
    <w:rsid w:val="1B824232"/>
    <w:rsid w:val="1B8D1869"/>
    <w:rsid w:val="1D6A1201"/>
    <w:rsid w:val="1DCE390C"/>
    <w:rsid w:val="1E727EE6"/>
    <w:rsid w:val="1E777075"/>
    <w:rsid w:val="1EC313DD"/>
    <w:rsid w:val="1F0B7F6B"/>
    <w:rsid w:val="1F140EEE"/>
    <w:rsid w:val="1FBE238F"/>
    <w:rsid w:val="20066712"/>
    <w:rsid w:val="2028738C"/>
    <w:rsid w:val="203F5CE6"/>
    <w:rsid w:val="20436396"/>
    <w:rsid w:val="20615B6F"/>
    <w:rsid w:val="209508A3"/>
    <w:rsid w:val="20D653A4"/>
    <w:rsid w:val="211915B1"/>
    <w:rsid w:val="21CC4554"/>
    <w:rsid w:val="21E829B0"/>
    <w:rsid w:val="225168D1"/>
    <w:rsid w:val="2259004D"/>
    <w:rsid w:val="22FC6782"/>
    <w:rsid w:val="23E61C7E"/>
    <w:rsid w:val="24A464A1"/>
    <w:rsid w:val="24FB2F78"/>
    <w:rsid w:val="24FD532E"/>
    <w:rsid w:val="250C67FB"/>
    <w:rsid w:val="250F18F6"/>
    <w:rsid w:val="25A90BA5"/>
    <w:rsid w:val="27496730"/>
    <w:rsid w:val="27B05307"/>
    <w:rsid w:val="27C02DF9"/>
    <w:rsid w:val="27C06F14"/>
    <w:rsid w:val="28885A34"/>
    <w:rsid w:val="28A13F52"/>
    <w:rsid w:val="28A90765"/>
    <w:rsid w:val="28E9212D"/>
    <w:rsid w:val="295030DB"/>
    <w:rsid w:val="29890D90"/>
    <w:rsid w:val="298A6F41"/>
    <w:rsid w:val="29971D85"/>
    <w:rsid w:val="2B4D4D7A"/>
    <w:rsid w:val="2C3F712F"/>
    <w:rsid w:val="2D303073"/>
    <w:rsid w:val="2DE176A3"/>
    <w:rsid w:val="2EAC496F"/>
    <w:rsid w:val="2EB01D3A"/>
    <w:rsid w:val="2F136110"/>
    <w:rsid w:val="2F3479C3"/>
    <w:rsid w:val="2F4E3303"/>
    <w:rsid w:val="2F9E4247"/>
    <w:rsid w:val="30403475"/>
    <w:rsid w:val="30C573A1"/>
    <w:rsid w:val="314F5E25"/>
    <w:rsid w:val="31705271"/>
    <w:rsid w:val="317661A5"/>
    <w:rsid w:val="31D929BD"/>
    <w:rsid w:val="32D32053"/>
    <w:rsid w:val="32DC1589"/>
    <w:rsid w:val="342D6B8A"/>
    <w:rsid w:val="34700C73"/>
    <w:rsid w:val="34AE7141"/>
    <w:rsid w:val="34D8126D"/>
    <w:rsid w:val="34FB0075"/>
    <w:rsid w:val="353B36D7"/>
    <w:rsid w:val="364C66D0"/>
    <w:rsid w:val="36502DF2"/>
    <w:rsid w:val="36AE0FE6"/>
    <w:rsid w:val="376649D9"/>
    <w:rsid w:val="37AC39DF"/>
    <w:rsid w:val="37E32432"/>
    <w:rsid w:val="38BB0DD7"/>
    <w:rsid w:val="38F25D18"/>
    <w:rsid w:val="39322FCA"/>
    <w:rsid w:val="399448C5"/>
    <w:rsid w:val="3A5C024D"/>
    <w:rsid w:val="3A897A84"/>
    <w:rsid w:val="3C3F0251"/>
    <w:rsid w:val="3D63457A"/>
    <w:rsid w:val="3DEB332E"/>
    <w:rsid w:val="3E3D35F7"/>
    <w:rsid w:val="3E486995"/>
    <w:rsid w:val="3E864749"/>
    <w:rsid w:val="3F876D8F"/>
    <w:rsid w:val="41BB357E"/>
    <w:rsid w:val="43EA325F"/>
    <w:rsid w:val="448605A7"/>
    <w:rsid w:val="450C037B"/>
    <w:rsid w:val="45291E91"/>
    <w:rsid w:val="453135F5"/>
    <w:rsid w:val="457D790A"/>
    <w:rsid w:val="46674EB7"/>
    <w:rsid w:val="469F6A8D"/>
    <w:rsid w:val="478C594D"/>
    <w:rsid w:val="47D43899"/>
    <w:rsid w:val="47F63E9F"/>
    <w:rsid w:val="48596D5E"/>
    <w:rsid w:val="48ED5998"/>
    <w:rsid w:val="4A3039CB"/>
    <w:rsid w:val="4AF8748E"/>
    <w:rsid w:val="4B011E87"/>
    <w:rsid w:val="4B05563A"/>
    <w:rsid w:val="4B935FA0"/>
    <w:rsid w:val="4C6402A6"/>
    <w:rsid w:val="4C977E51"/>
    <w:rsid w:val="4CA20111"/>
    <w:rsid w:val="4DEC3205"/>
    <w:rsid w:val="4E2668CC"/>
    <w:rsid w:val="4E280979"/>
    <w:rsid w:val="4E683E6B"/>
    <w:rsid w:val="4E8D67C0"/>
    <w:rsid w:val="50B87F76"/>
    <w:rsid w:val="50D635A4"/>
    <w:rsid w:val="51173778"/>
    <w:rsid w:val="51831348"/>
    <w:rsid w:val="522F68D9"/>
    <w:rsid w:val="53741C89"/>
    <w:rsid w:val="54903180"/>
    <w:rsid w:val="549661B2"/>
    <w:rsid w:val="550B197B"/>
    <w:rsid w:val="556D2592"/>
    <w:rsid w:val="558C6691"/>
    <w:rsid w:val="55C17611"/>
    <w:rsid w:val="55DC016F"/>
    <w:rsid w:val="55E737EA"/>
    <w:rsid w:val="57322B15"/>
    <w:rsid w:val="57F87BFC"/>
    <w:rsid w:val="58242BB1"/>
    <w:rsid w:val="585B792F"/>
    <w:rsid w:val="593D6FBC"/>
    <w:rsid w:val="5A851280"/>
    <w:rsid w:val="5AC76AD2"/>
    <w:rsid w:val="5AED69C6"/>
    <w:rsid w:val="5AFD18B6"/>
    <w:rsid w:val="5CC17C36"/>
    <w:rsid w:val="5CCD0F50"/>
    <w:rsid w:val="5D106FDC"/>
    <w:rsid w:val="5D196F0B"/>
    <w:rsid w:val="5D3A4CA4"/>
    <w:rsid w:val="5D535C03"/>
    <w:rsid w:val="5DC84763"/>
    <w:rsid w:val="5DDB3390"/>
    <w:rsid w:val="5E6B1EEE"/>
    <w:rsid w:val="5ED219C6"/>
    <w:rsid w:val="5F5B4242"/>
    <w:rsid w:val="600F49C2"/>
    <w:rsid w:val="6033753D"/>
    <w:rsid w:val="61324503"/>
    <w:rsid w:val="640100CA"/>
    <w:rsid w:val="6485343E"/>
    <w:rsid w:val="64A16E23"/>
    <w:rsid w:val="653E038E"/>
    <w:rsid w:val="65807019"/>
    <w:rsid w:val="658C3DB8"/>
    <w:rsid w:val="661829B1"/>
    <w:rsid w:val="66DD0A75"/>
    <w:rsid w:val="675B436F"/>
    <w:rsid w:val="67943163"/>
    <w:rsid w:val="6BA21410"/>
    <w:rsid w:val="6C9B06DF"/>
    <w:rsid w:val="6D3F002D"/>
    <w:rsid w:val="6E061234"/>
    <w:rsid w:val="6E7D0C31"/>
    <w:rsid w:val="706109EE"/>
    <w:rsid w:val="71C0191D"/>
    <w:rsid w:val="723F6166"/>
    <w:rsid w:val="7250438C"/>
    <w:rsid w:val="726D5C1F"/>
    <w:rsid w:val="7278400A"/>
    <w:rsid w:val="73102B55"/>
    <w:rsid w:val="73AA5380"/>
    <w:rsid w:val="73BF2CCD"/>
    <w:rsid w:val="74D00B81"/>
    <w:rsid w:val="75442B72"/>
    <w:rsid w:val="762B236A"/>
    <w:rsid w:val="76626906"/>
    <w:rsid w:val="76DC2352"/>
    <w:rsid w:val="7721714D"/>
    <w:rsid w:val="7735335B"/>
    <w:rsid w:val="773A5B2C"/>
    <w:rsid w:val="79224D82"/>
    <w:rsid w:val="7924556D"/>
    <w:rsid w:val="795E04E9"/>
    <w:rsid w:val="79752E15"/>
    <w:rsid w:val="79AF44E4"/>
    <w:rsid w:val="7ABB06C9"/>
    <w:rsid w:val="7AC656CE"/>
    <w:rsid w:val="7B405C13"/>
    <w:rsid w:val="7BEB7950"/>
    <w:rsid w:val="7CBE3A2D"/>
    <w:rsid w:val="7CE55E29"/>
    <w:rsid w:val="7D586238"/>
    <w:rsid w:val="7EDA4DF2"/>
    <w:rsid w:val="7FB86209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snapToGrid w:val="0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2"/>
    <w:pPr>
      <w:spacing w:before="100" w:after="100"/>
      <w:ind w:left="0" w:right="0" w:firstLine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95</Characters>
  <Lines>0</Lines>
  <Paragraphs>0</Paragraphs>
  <TotalTime>7</TotalTime>
  <ScaleCrop>false</ScaleCrop>
  <LinksUpToDate>false</LinksUpToDate>
  <CharactersWithSpaces>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2023-03-03T01:14:00Z</dcterms:created>
  <dc:creator>陈恒</dc:creator>
  <cp:lastModifiedBy>陈恒</cp:lastModifiedBy>
  <dcterms:modified xsi:type="dcterms:W3CDTF">2023-03-03T08:18:36Z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F07EDB292BA74FBDB968FF5323E9C32C</vt:lpwstr>
  </property>
</Properties>
</file>