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pageBreakBefore/>
        <w:widowControl/>
        <w:spacing w:before="75" w:after="75" w:line="600" w:lineRule="exact"/>
      </w:pPr>
      <w:r>
        <w:rPr>
          <w:rFonts w:hint="eastAsia" w:ascii="仿宋_GB2312" w:hAnsi="仿宋_GB2312" w:eastAsia="仿宋_GB2312" w:cs="Times New Roman"/>
          <w:spacing w:val="-6"/>
          <w:sz w:val="32"/>
          <w:szCs w:val="20"/>
        </w:rPr>
        <w:t>附件1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湘南地区医药卫生行业202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届普通高等学校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毕业生供需见面会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医护专场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参会回执</w:t>
      </w:r>
    </w:p>
    <w:p>
      <w:pPr>
        <w:pStyle w:val="9"/>
        <w:widowControl/>
        <w:spacing w:before="75" w:after="75" w:line="600" w:lineRule="exact"/>
        <w:jc w:val="both"/>
      </w:pPr>
      <w:r>
        <w:rPr>
          <w:rFonts w:hint="eastAsia" w:ascii="楷体" w:hAnsi="楷体" w:eastAsia="楷体" w:cs="楷体"/>
          <w:sz w:val="28"/>
          <w:szCs w:val="28"/>
        </w:rPr>
        <w:t>单位名称（加盖公章）：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801"/>
        <w:gridCol w:w="2040"/>
        <w:gridCol w:w="1890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pacing w:before="75" w:after="75" w:line="360" w:lineRule="auto"/>
              <w:jc w:val="center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详细地址</w:t>
            </w:r>
          </w:p>
        </w:tc>
        <w:tc>
          <w:tcPr>
            <w:tcW w:w="7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pacing w:before="75" w:after="75" w:line="360" w:lineRule="exact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统一社会信用代码/</w:t>
            </w:r>
          </w:p>
          <w:p>
            <w:pPr>
              <w:pStyle w:val="9"/>
              <w:widowControl/>
              <w:spacing w:before="75" w:after="75" w:line="360" w:lineRule="exact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组织机构代码</w:t>
            </w:r>
          </w:p>
        </w:tc>
        <w:tc>
          <w:tcPr>
            <w:tcW w:w="5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pStyle w:val="9"/>
              <w:widowControl/>
              <w:spacing w:before="75" w:after="75" w:line="360" w:lineRule="auto"/>
              <w:jc w:val="center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参会代表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kinsoku/>
              <w:overflowPunct/>
              <w:autoSpaceDE/>
              <w:bidi w:val="0"/>
              <w:snapToGrid w:val="0"/>
              <w:spacing w:before="75" w:after="75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kinsoku/>
              <w:overflowPunct/>
              <w:autoSpaceDE/>
              <w:bidi w:val="0"/>
              <w:snapToGrid w:val="0"/>
              <w:spacing w:before="75" w:after="75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职务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kinsoku/>
              <w:overflowPunct/>
              <w:autoSpaceDE/>
              <w:bidi w:val="0"/>
              <w:snapToGrid w:val="0"/>
              <w:spacing w:before="75" w:after="75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电话/邮箱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kinsoku/>
              <w:overflowPunct/>
              <w:autoSpaceDE/>
              <w:bidi w:val="0"/>
              <w:snapToGrid w:val="0"/>
              <w:spacing w:before="75" w:after="75" w:line="32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是否就餐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4月10日中餐）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pacing w:before="75" w:after="75" w:line="360" w:lineRule="auto"/>
              <w:jc w:val="center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岗位名称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pacing w:before="75" w:after="75" w:line="360" w:lineRule="auto"/>
              <w:jc w:val="center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需求专业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pacing w:before="75" w:after="75" w:line="360" w:lineRule="auto"/>
              <w:jc w:val="center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薪资待遇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pacing w:before="75" w:after="75" w:line="360" w:lineRule="auto"/>
              <w:jc w:val="center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招聘人数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pacing w:before="75" w:after="75" w:line="360" w:lineRule="auto"/>
              <w:jc w:val="center"/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widowControl/>
              <w:snapToGrid w:val="0"/>
              <w:spacing w:before="75" w:after="75"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ind w:left="0" w:right="0"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right="0"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701" w:right="1361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MGQ3ZjEzNzFhMWZjZjRhNTU3ZGRkODUzOTc5MGQifQ=="/>
  </w:docVars>
  <w:rsids>
    <w:rsidRoot w:val="4C6402A6"/>
    <w:rsid w:val="007A12C8"/>
    <w:rsid w:val="00E05D49"/>
    <w:rsid w:val="00F16759"/>
    <w:rsid w:val="026E0BBE"/>
    <w:rsid w:val="03121915"/>
    <w:rsid w:val="0365459E"/>
    <w:rsid w:val="039C2D9D"/>
    <w:rsid w:val="03A64A74"/>
    <w:rsid w:val="0448671B"/>
    <w:rsid w:val="05C13D5D"/>
    <w:rsid w:val="06114048"/>
    <w:rsid w:val="066B308C"/>
    <w:rsid w:val="076241C2"/>
    <w:rsid w:val="07C51EE3"/>
    <w:rsid w:val="07CF59B6"/>
    <w:rsid w:val="084641E1"/>
    <w:rsid w:val="0849407E"/>
    <w:rsid w:val="087C660E"/>
    <w:rsid w:val="091A6D22"/>
    <w:rsid w:val="09F1734D"/>
    <w:rsid w:val="0B01595C"/>
    <w:rsid w:val="0B2758A7"/>
    <w:rsid w:val="0B321038"/>
    <w:rsid w:val="0B883999"/>
    <w:rsid w:val="0C21580E"/>
    <w:rsid w:val="0D1E3CD2"/>
    <w:rsid w:val="0EE43D8C"/>
    <w:rsid w:val="0F576E62"/>
    <w:rsid w:val="0FCD6144"/>
    <w:rsid w:val="116D3C4C"/>
    <w:rsid w:val="11E37F89"/>
    <w:rsid w:val="12100618"/>
    <w:rsid w:val="1354637D"/>
    <w:rsid w:val="13A9398F"/>
    <w:rsid w:val="14424621"/>
    <w:rsid w:val="146435EF"/>
    <w:rsid w:val="14D2266D"/>
    <w:rsid w:val="15124377"/>
    <w:rsid w:val="16143E54"/>
    <w:rsid w:val="161779AD"/>
    <w:rsid w:val="17977486"/>
    <w:rsid w:val="17C83076"/>
    <w:rsid w:val="181A173F"/>
    <w:rsid w:val="182756F0"/>
    <w:rsid w:val="184B5AC9"/>
    <w:rsid w:val="192D2140"/>
    <w:rsid w:val="19F623FE"/>
    <w:rsid w:val="19F7679D"/>
    <w:rsid w:val="1A25511F"/>
    <w:rsid w:val="1A665C75"/>
    <w:rsid w:val="1AC45E4C"/>
    <w:rsid w:val="1AFA50FC"/>
    <w:rsid w:val="1B4C30BD"/>
    <w:rsid w:val="1B824232"/>
    <w:rsid w:val="1B8D1869"/>
    <w:rsid w:val="1D6A1201"/>
    <w:rsid w:val="1DCE390C"/>
    <w:rsid w:val="1E727EE6"/>
    <w:rsid w:val="1E777075"/>
    <w:rsid w:val="1EC313DD"/>
    <w:rsid w:val="1F0B7F6B"/>
    <w:rsid w:val="1F140EEE"/>
    <w:rsid w:val="1FBE238F"/>
    <w:rsid w:val="20066712"/>
    <w:rsid w:val="2028738C"/>
    <w:rsid w:val="203F5CE6"/>
    <w:rsid w:val="20436396"/>
    <w:rsid w:val="20615B6F"/>
    <w:rsid w:val="209508A3"/>
    <w:rsid w:val="20D653A4"/>
    <w:rsid w:val="211915B1"/>
    <w:rsid w:val="21CC4554"/>
    <w:rsid w:val="21E829B0"/>
    <w:rsid w:val="225168D1"/>
    <w:rsid w:val="2259004D"/>
    <w:rsid w:val="22FC6782"/>
    <w:rsid w:val="23E61C7E"/>
    <w:rsid w:val="24A464A1"/>
    <w:rsid w:val="24FB2F78"/>
    <w:rsid w:val="24FD532E"/>
    <w:rsid w:val="250C67FB"/>
    <w:rsid w:val="250F18F6"/>
    <w:rsid w:val="25A90BA5"/>
    <w:rsid w:val="27496730"/>
    <w:rsid w:val="27B05307"/>
    <w:rsid w:val="27C02DF9"/>
    <w:rsid w:val="27C06F14"/>
    <w:rsid w:val="28885A34"/>
    <w:rsid w:val="28A13F52"/>
    <w:rsid w:val="28A90765"/>
    <w:rsid w:val="28E9212D"/>
    <w:rsid w:val="295030DB"/>
    <w:rsid w:val="29890D90"/>
    <w:rsid w:val="298A6F41"/>
    <w:rsid w:val="29971D85"/>
    <w:rsid w:val="2B4D4D7A"/>
    <w:rsid w:val="2C3F712F"/>
    <w:rsid w:val="2D303073"/>
    <w:rsid w:val="2DE176A3"/>
    <w:rsid w:val="2EAC496F"/>
    <w:rsid w:val="2EB01D3A"/>
    <w:rsid w:val="2F136110"/>
    <w:rsid w:val="2F3479C3"/>
    <w:rsid w:val="2F4E3303"/>
    <w:rsid w:val="2F9E4247"/>
    <w:rsid w:val="30403475"/>
    <w:rsid w:val="30C573A1"/>
    <w:rsid w:val="314F5E25"/>
    <w:rsid w:val="31705271"/>
    <w:rsid w:val="317661A5"/>
    <w:rsid w:val="31D929BD"/>
    <w:rsid w:val="32D32053"/>
    <w:rsid w:val="32DC1589"/>
    <w:rsid w:val="342D6B8A"/>
    <w:rsid w:val="34700C73"/>
    <w:rsid w:val="34AE7141"/>
    <w:rsid w:val="34D8126D"/>
    <w:rsid w:val="34FB0075"/>
    <w:rsid w:val="364C66D0"/>
    <w:rsid w:val="36502DF2"/>
    <w:rsid w:val="36AE0FE6"/>
    <w:rsid w:val="376649D9"/>
    <w:rsid w:val="37AC39DF"/>
    <w:rsid w:val="37E32432"/>
    <w:rsid w:val="38BB0DD7"/>
    <w:rsid w:val="38F25D18"/>
    <w:rsid w:val="39322FCA"/>
    <w:rsid w:val="399448C5"/>
    <w:rsid w:val="3A5C024D"/>
    <w:rsid w:val="3A897A84"/>
    <w:rsid w:val="3C3F0251"/>
    <w:rsid w:val="3D63457A"/>
    <w:rsid w:val="3DEB332E"/>
    <w:rsid w:val="3E3D35F7"/>
    <w:rsid w:val="3E486995"/>
    <w:rsid w:val="3E864749"/>
    <w:rsid w:val="3F876D8F"/>
    <w:rsid w:val="41BB357E"/>
    <w:rsid w:val="43EA325F"/>
    <w:rsid w:val="448605A7"/>
    <w:rsid w:val="45291E91"/>
    <w:rsid w:val="453135F5"/>
    <w:rsid w:val="457D790A"/>
    <w:rsid w:val="46674EB7"/>
    <w:rsid w:val="469F6A8D"/>
    <w:rsid w:val="478C594D"/>
    <w:rsid w:val="47D43899"/>
    <w:rsid w:val="47F63E9F"/>
    <w:rsid w:val="48596D5E"/>
    <w:rsid w:val="48ED5998"/>
    <w:rsid w:val="4A3039CB"/>
    <w:rsid w:val="4AF8748E"/>
    <w:rsid w:val="4B011E87"/>
    <w:rsid w:val="4B05563A"/>
    <w:rsid w:val="4B935FA0"/>
    <w:rsid w:val="4C6402A6"/>
    <w:rsid w:val="4C977E51"/>
    <w:rsid w:val="4CA20111"/>
    <w:rsid w:val="4DEC3205"/>
    <w:rsid w:val="4E2668CC"/>
    <w:rsid w:val="4E280979"/>
    <w:rsid w:val="4E683E6B"/>
    <w:rsid w:val="4E8D67C0"/>
    <w:rsid w:val="50B87F76"/>
    <w:rsid w:val="50D635A4"/>
    <w:rsid w:val="51173778"/>
    <w:rsid w:val="51831348"/>
    <w:rsid w:val="522F68D9"/>
    <w:rsid w:val="53741C89"/>
    <w:rsid w:val="54903180"/>
    <w:rsid w:val="549661B2"/>
    <w:rsid w:val="550B197B"/>
    <w:rsid w:val="55386392"/>
    <w:rsid w:val="556D2592"/>
    <w:rsid w:val="558C6691"/>
    <w:rsid w:val="55C17611"/>
    <w:rsid w:val="55DC016F"/>
    <w:rsid w:val="55E737EA"/>
    <w:rsid w:val="57322B15"/>
    <w:rsid w:val="57F87BFC"/>
    <w:rsid w:val="58242BB1"/>
    <w:rsid w:val="585B792F"/>
    <w:rsid w:val="593D6FBC"/>
    <w:rsid w:val="5A851280"/>
    <w:rsid w:val="5AC76AD2"/>
    <w:rsid w:val="5AED69C6"/>
    <w:rsid w:val="5AFD18B6"/>
    <w:rsid w:val="5CC17C36"/>
    <w:rsid w:val="5CCD0F50"/>
    <w:rsid w:val="5D106FDC"/>
    <w:rsid w:val="5D196F0B"/>
    <w:rsid w:val="5D3A4CA4"/>
    <w:rsid w:val="5D535C03"/>
    <w:rsid w:val="5DC84763"/>
    <w:rsid w:val="5DDB3390"/>
    <w:rsid w:val="5E6B1EEE"/>
    <w:rsid w:val="5ED219C6"/>
    <w:rsid w:val="5F5B4242"/>
    <w:rsid w:val="600F49C2"/>
    <w:rsid w:val="6033753D"/>
    <w:rsid w:val="61324503"/>
    <w:rsid w:val="640100CA"/>
    <w:rsid w:val="6485343E"/>
    <w:rsid w:val="64A16E23"/>
    <w:rsid w:val="653E038E"/>
    <w:rsid w:val="65807019"/>
    <w:rsid w:val="658C3DB8"/>
    <w:rsid w:val="661829B1"/>
    <w:rsid w:val="66DD0A75"/>
    <w:rsid w:val="675B436F"/>
    <w:rsid w:val="67943163"/>
    <w:rsid w:val="6BA21410"/>
    <w:rsid w:val="6C9B06DF"/>
    <w:rsid w:val="6D3F002D"/>
    <w:rsid w:val="6E061234"/>
    <w:rsid w:val="6E7D0C31"/>
    <w:rsid w:val="706109EE"/>
    <w:rsid w:val="71C0191D"/>
    <w:rsid w:val="723F6166"/>
    <w:rsid w:val="7250438C"/>
    <w:rsid w:val="726D5C1F"/>
    <w:rsid w:val="7278400A"/>
    <w:rsid w:val="73102B55"/>
    <w:rsid w:val="73AA5380"/>
    <w:rsid w:val="73BF2CCD"/>
    <w:rsid w:val="74D00B81"/>
    <w:rsid w:val="75442B72"/>
    <w:rsid w:val="762B236A"/>
    <w:rsid w:val="76626906"/>
    <w:rsid w:val="76DC2352"/>
    <w:rsid w:val="7735335B"/>
    <w:rsid w:val="773A5B2C"/>
    <w:rsid w:val="79224D82"/>
    <w:rsid w:val="7924556D"/>
    <w:rsid w:val="795E04E9"/>
    <w:rsid w:val="79752E15"/>
    <w:rsid w:val="79AF44E4"/>
    <w:rsid w:val="7ABB06C9"/>
    <w:rsid w:val="7AC656CE"/>
    <w:rsid w:val="7B405C13"/>
    <w:rsid w:val="7BEB7950"/>
    <w:rsid w:val="7CBE3A2D"/>
    <w:rsid w:val="7CE55E29"/>
    <w:rsid w:val="7D586238"/>
    <w:rsid w:val="7EDA4DF2"/>
    <w:rsid w:val="7FB86209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snapToGrid w:val="0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普通(网站)1"/>
    <w:basedOn w:val="1"/>
    <w:qFormat/>
    <w:uiPriority w:val="2"/>
    <w:pPr>
      <w:spacing w:before="100" w:after="100"/>
      <w:ind w:left="0" w:right="0" w:firstLine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569</Words>
  <Characters>683</Characters>
  <Lines>0</Lines>
  <Paragraphs>0</Paragraphs>
  <TotalTime>7</TotalTime>
  <ScaleCrop>false</ScaleCrop>
  <LinksUpToDate>false</LinksUpToDate>
  <CharactersWithSpaces>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2023-03-03T01:14:00Z</dcterms:created>
  <dc:creator>陈恒</dc:creator>
  <cp:lastModifiedBy>陈恒</cp:lastModifiedBy>
  <dcterms:modified xsi:type="dcterms:W3CDTF">2023-03-03T08:15:02Z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F07EDB292BA74FBDB968FF5323E9C32C</vt:lpwstr>
  </property>
</Properties>
</file>