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</w:pPr>
      <w:r>
        <w:rPr>
          <w:rFonts w:hint="eastAsia" w:ascii="仿宋_GB2312" w:hAnsi="仿宋_GB2312" w:eastAsia="仿宋_GB2312" w:cs="Times New Roman"/>
          <w:spacing w:val="-6"/>
          <w:kern w:val="0"/>
          <w:sz w:val="32"/>
          <w:szCs w:val="20"/>
        </w:rPr>
        <w:t>附件2</w:t>
      </w:r>
    </w:p>
    <w:p>
      <w:pPr>
        <w:spacing w:line="600" w:lineRule="exact"/>
        <w:jc w:val="center"/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  <w:t>关于我单位XXX等X人参加湘南地区医药卫生行业</w:t>
      </w:r>
    </w:p>
    <w:p>
      <w:pPr>
        <w:spacing w:line="600" w:lineRule="exact"/>
        <w:jc w:val="center"/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  <w:t>202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"/>
        </w:rPr>
        <w:t>3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  <w:t>届普通高等学校毕业生供需见面会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"/>
        </w:rPr>
        <w:t>医护专场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  <w:t>的函</w:t>
      </w:r>
    </w:p>
    <w:p>
      <w:pPr>
        <w:spacing w:line="600" w:lineRule="exact"/>
        <w:jc w:val="center"/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</w:pPr>
    </w:p>
    <w:p>
      <w:pPr>
        <w:spacing w:line="600" w:lineRule="exact"/>
      </w:pP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>湖南环境生物职业技术学院：</w:t>
      </w:r>
    </w:p>
    <w:p>
      <w:pPr>
        <w:spacing w:line="600" w:lineRule="exact"/>
        <w:ind w:left="0" w:right="0" w:firstLine="600"/>
      </w:pP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>兹有我单位XXX、XXX等X人参加贵校承办的“湘南地区医药卫生行业202</w:t>
      </w:r>
      <w:r>
        <w:rPr>
          <w:rFonts w:hint="eastAsia" w:ascii="楷体" w:hAnsi="楷体" w:eastAsia="楷体" w:cs="楷体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>届普通高等学校毕业生供需见面会</w:t>
      </w:r>
      <w:r>
        <w:rPr>
          <w:rFonts w:ascii="楷体" w:hAnsi="楷体" w:eastAsia="楷体" w:cs="楷体"/>
          <w:kern w:val="0"/>
          <w:sz w:val="30"/>
          <w:szCs w:val="30"/>
          <w:lang w:bidi="ar"/>
        </w:rPr>
        <w:t>”</w:t>
      </w:r>
      <w:r>
        <w:rPr>
          <w:rFonts w:hint="eastAsia" w:ascii="楷体" w:hAnsi="楷体" w:eastAsia="楷体" w:cs="楷体"/>
          <w:kern w:val="0"/>
          <w:sz w:val="30"/>
          <w:szCs w:val="30"/>
          <w:lang w:val="en-US" w:eastAsia="zh-CN" w:bidi="ar"/>
        </w:rPr>
        <w:t>医护专场</w:t>
      </w: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>，情况属实，请予接洽为盼。</w:t>
      </w:r>
    </w:p>
    <w:p>
      <w:pPr>
        <w:spacing w:line="600" w:lineRule="exact"/>
        <w:ind w:left="0" w:right="0" w:firstLine="600"/>
        <w:rPr>
          <w:rFonts w:hint="eastAsia" w:ascii="楷体" w:hAnsi="楷体" w:eastAsia="楷体" w:cs="楷体"/>
          <w:kern w:val="0"/>
          <w:sz w:val="30"/>
          <w:szCs w:val="30"/>
          <w:lang w:bidi="ar"/>
        </w:rPr>
      </w:pPr>
    </w:p>
    <w:p>
      <w:pPr>
        <w:spacing w:line="600" w:lineRule="exact"/>
        <w:ind w:left="0" w:right="0" w:firstLine="600"/>
        <w:rPr>
          <w:rFonts w:hint="eastAsia" w:ascii="楷体" w:hAnsi="楷体" w:eastAsia="楷体" w:cs="楷体"/>
          <w:kern w:val="0"/>
          <w:sz w:val="30"/>
          <w:szCs w:val="30"/>
          <w:lang w:bidi="ar"/>
        </w:rPr>
      </w:pPr>
    </w:p>
    <w:p>
      <w:pPr>
        <w:spacing w:line="600" w:lineRule="exact"/>
        <w:jc w:val="center"/>
      </w:pP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 xml:space="preserve">                 单位名称（盖章）：</w:t>
      </w:r>
    </w:p>
    <w:p>
      <w:pPr>
        <w:spacing w:line="600" w:lineRule="exact"/>
        <w:jc w:val="center"/>
      </w:pP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 xml:space="preserve">                                          202</w:t>
      </w:r>
      <w:r>
        <w:rPr>
          <w:rFonts w:hint="eastAsia" w:ascii="楷体" w:hAnsi="楷体" w:eastAsia="楷体" w:cs="楷体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楷体" w:hAnsi="楷体" w:eastAsia="楷体" w:cs="楷体"/>
          <w:kern w:val="0"/>
          <w:sz w:val="30"/>
          <w:szCs w:val="30"/>
          <w:lang w:bidi="ar"/>
        </w:rPr>
        <w:t>年X月X日</w:t>
      </w:r>
      <w:bookmarkStart w:id="0" w:name="_GoBack"/>
      <w:bookmarkEnd w:id="0"/>
    </w:p>
    <w:sectPr>
      <w:pgSz w:w="11906" w:h="16838"/>
      <w:pgMar w:top="1701" w:right="1361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MGQ3ZjEzNzFhMWZjZjRhNTU3ZGRkODUzOTc5MGQifQ=="/>
  </w:docVars>
  <w:rsids>
    <w:rsidRoot w:val="4C6402A6"/>
    <w:rsid w:val="007A12C8"/>
    <w:rsid w:val="00E05D49"/>
    <w:rsid w:val="00F16759"/>
    <w:rsid w:val="026E0BBE"/>
    <w:rsid w:val="03121915"/>
    <w:rsid w:val="0365459E"/>
    <w:rsid w:val="039C2D9D"/>
    <w:rsid w:val="03A64A74"/>
    <w:rsid w:val="0448671B"/>
    <w:rsid w:val="05C13D5D"/>
    <w:rsid w:val="06114048"/>
    <w:rsid w:val="066B308C"/>
    <w:rsid w:val="076241C2"/>
    <w:rsid w:val="07C51EE3"/>
    <w:rsid w:val="07CF59B6"/>
    <w:rsid w:val="084641E1"/>
    <w:rsid w:val="0849407E"/>
    <w:rsid w:val="087C660E"/>
    <w:rsid w:val="091A6D22"/>
    <w:rsid w:val="09F1734D"/>
    <w:rsid w:val="0B01595C"/>
    <w:rsid w:val="0B2758A7"/>
    <w:rsid w:val="0B321038"/>
    <w:rsid w:val="0B883999"/>
    <w:rsid w:val="0C21580E"/>
    <w:rsid w:val="0D1E3CD2"/>
    <w:rsid w:val="0EE43D8C"/>
    <w:rsid w:val="0F576E62"/>
    <w:rsid w:val="0FCD6144"/>
    <w:rsid w:val="116D3C4C"/>
    <w:rsid w:val="11E37F89"/>
    <w:rsid w:val="12100618"/>
    <w:rsid w:val="1354637D"/>
    <w:rsid w:val="13A9398F"/>
    <w:rsid w:val="14424621"/>
    <w:rsid w:val="146435EF"/>
    <w:rsid w:val="14D2266D"/>
    <w:rsid w:val="15124377"/>
    <w:rsid w:val="16143E54"/>
    <w:rsid w:val="161779AD"/>
    <w:rsid w:val="17977486"/>
    <w:rsid w:val="17C83076"/>
    <w:rsid w:val="181A173F"/>
    <w:rsid w:val="182756F0"/>
    <w:rsid w:val="184B5AC9"/>
    <w:rsid w:val="192D2140"/>
    <w:rsid w:val="19F623FE"/>
    <w:rsid w:val="19F7679D"/>
    <w:rsid w:val="1A25511F"/>
    <w:rsid w:val="1A665C75"/>
    <w:rsid w:val="1AC45E4C"/>
    <w:rsid w:val="1AFA50FC"/>
    <w:rsid w:val="1B4C30BD"/>
    <w:rsid w:val="1B824232"/>
    <w:rsid w:val="1B8D1869"/>
    <w:rsid w:val="1D6A1201"/>
    <w:rsid w:val="1DCE390C"/>
    <w:rsid w:val="1E727EE6"/>
    <w:rsid w:val="1E777075"/>
    <w:rsid w:val="1EC313DD"/>
    <w:rsid w:val="1F0B7F6B"/>
    <w:rsid w:val="1F140EEE"/>
    <w:rsid w:val="1FBE238F"/>
    <w:rsid w:val="20066712"/>
    <w:rsid w:val="2028738C"/>
    <w:rsid w:val="203F5CE6"/>
    <w:rsid w:val="20436396"/>
    <w:rsid w:val="20615B6F"/>
    <w:rsid w:val="209508A3"/>
    <w:rsid w:val="20D653A4"/>
    <w:rsid w:val="211915B1"/>
    <w:rsid w:val="21CC4554"/>
    <w:rsid w:val="21E829B0"/>
    <w:rsid w:val="225168D1"/>
    <w:rsid w:val="2259004D"/>
    <w:rsid w:val="22FC6782"/>
    <w:rsid w:val="23E61C7E"/>
    <w:rsid w:val="24A464A1"/>
    <w:rsid w:val="24FB2F78"/>
    <w:rsid w:val="24FD532E"/>
    <w:rsid w:val="250C67FB"/>
    <w:rsid w:val="250F18F6"/>
    <w:rsid w:val="25A90BA5"/>
    <w:rsid w:val="27496730"/>
    <w:rsid w:val="27B05307"/>
    <w:rsid w:val="27C02DF9"/>
    <w:rsid w:val="27C06F14"/>
    <w:rsid w:val="28885A34"/>
    <w:rsid w:val="28A13F52"/>
    <w:rsid w:val="28A90765"/>
    <w:rsid w:val="28E9212D"/>
    <w:rsid w:val="295030DB"/>
    <w:rsid w:val="29890D90"/>
    <w:rsid w:val="298A6F41"/>
    <w:rsid w:val="29971D85"/>
    <w:rsid w:val="2B4D4D7A"/>
    <w:rsid w:val="2C3F712F"/>
    <w:rsid w:val="2D303073"/>
    <w:rsid w:val="2DE176A3"/>
    <w:rsid w:val="2EAC496F"/>
    <w:rsid w:val="2EB01D3A"/>
    <w:rsid w:val="2F136110"/>
    <w:rsid w:val="2F3479C3"/>
    <w:rsid w:val="2F4E3303"/>
    <w:rsid w:val="2F9E4247"/>
    <w:rsid w:val="30403475"/>
    <w:rsid w:val="30C573A1"/>
    <w:rsid w:val="314F5E25"/>
    <w:rsid w:val="31705271"/>
    <w:rsid w:val="317661A5"/>
    <w:rsid w:val="31D929BD"/>
    <w:rsid w:val="32D32053"/>
    <w:rsid w:val="32DC1589"/>
    <w:rsid w:val="342D6B8A"/>
    <w:rsid w:val="34700C73"/>
    <w:rsid w:val="34AE7141"/>
    <w:rsid w:val="34D8126D"/>
    <w:rsid w:val="34FB0075"/>
    <w:rsid w:val="364C66D0"/>
    <w:rsid w:val="36502DF2"/>
    <w:rsid w:val="36AE0FE6"/>
    <w:rsid w:val="376649D9"/>
    <w:rsid w:val="37AC39DF"/>
    <w:rsid w:val="37E32432"/>
    <w:rsid w:val="38BB0DD7"/>
    <w:rsid w:val="38F25D18"/>
    <w:rsid w:val="39322FCA"/>
    <w:rsid w:val="399448C5"/>
    <w:rsid w:val="3A5C024D"/>
    <w:rsid w:val="3A897A84"/>
    <w:rsid w:val="3C3F0251"/>
    <w:rsid w:val="3D63457A"/>
    <w:rsid w:val="3DEB332E"/>
    <w:rsid w:val="3E3D35F7"/>
    <w:rsid w:val="3E486995"/>
    <w:rsid w:val="3E864749"/>
    <w:rsid w:val="3F876D8F"/>
    <w:rsid w:val="41BB357E"/>
    <w:rsid w:val="43EA325F"/>
    <w:rsid w:val="448605A7"/>
    <w:rsid w:val="45291E91"/>
    <w:rsid w:val="453135F5"/>
    <w:rsid w:val="457D790A"/>
    <w:rsid w:val="46674EB7"/>
    <w:rsid w:val="469F6A8D"/>
    <w:rsid w:val="478C594D"/>
    <w:rsid w:val="47D43899"/>
    <w:rsid w:val="47F63E9F"/>
    <w:rsid w:val="48596D5E"/>
    <w:rsid w:val="48ED5998"/>
    <w:rsid w:val="4A3039CB"/>
    <w:rsid w:val="4AF8748E"/>
    <w:rsid w:val="4B011E87"/>
    <w:rsid w:val="4B05563A"/>
    <w:rsid w:val="4B935FA0"/>
    <w:rsid w:val="4C6402A6"/>
    <w:rsid w:val="4C977E51"/>
    <w:rsid w:val="4CA20111"/>
    <w:rsid w:val="4DEC3205"/>
    <w:rsid w:val="4E2668CC"/>
    <w:rsid w:val="4E280979"/>
    <w:rsid w:val="4E683E6B"/>
    <w:rsid w:val="4E8D67C0"/>
    <w:rsid w:val="50B87F76"/>
    <w:rsid w:val="50D635A4"/>
    <w:rsid w:val="51173778"/>
    <w:rsid w:val="51831348"/>
    <w:rsid w:val="522F68D9"/>
    <w:rsid w:val="53741C89"/>
    <w:rsid w:val="54903180"/>
    <w:rsid w:val="549661B2"/>
    <w:rsid w:val="550B197B"/>
    <w:rsid w:val="556D2592"/>
    <w:rsid w:val="558C6691"/>
    <w:rsid w:val="55C17611"/>
    <w:rsid w:val="55DC016F"/>
    <w:rsid w:val="55E737EA"/>
    <w:rsid w:val="57322B15"/>
    <w:rsid w:val="57F87BFC"/>
    <w:rsid w:val="58242BB1"/>
    <w:rsid w:val="585B792F"/>
    <w:rsid w:val="593D6FBC"/>
    <w:rsid w:val="5A851280"/>
    <w:rsid w:val="5AC76AD2"/>
    <w:rsid w:val="5AED69C6"/>
    <w:rsid w:val="5AFD18B6"/>
    <w:rsid w:val="5CC17C36"/>
    <w:rsid w:val="5CCD0F50"/>
    <w:rsid w:val="5D106FDC"/>
    <w:rsid w:val="5D196F0B"/>
    <w:rsid w:val="5D3A4CA4"/>
    <w:rsid w:val="5D535C03"/>
    <w:rsid w:val="5DC84763"/>
    <w:rsid w:val="5DDB3390"/>
    <w:rsid w:val="5E6B1EEE"/>
    <w:rsid w:val="5ED219C6"/>
    <w:rsid w:val="5F5B4242"/>
    <w:rsid w:val="600F49C2"/>
    <w:rsid w:val="6033753D"/>
    <w:rsid w:val="61324503"/>
    <w:rsid w:val="640100CA"/>
    <w:rsid w:val="6485343E"/>
    <w:rsid w:val="64A16E23"/>
    <w:rsid w:val="653E038E"/>
    <w:rsid w:val="65807019"/>
    <w:rsid w:val="658C3DB8"/>
    <w:rsid w:val="661829B1"/>
    <w:rsid w:val="66DD0A75"/>
    <w:rsid w:val="675B436F"/>
    <w:rsid w:val="67943163"/>
    <w:rsid w:val="6BA21410"/>
    <w:rsid w:val="6C9B06DF"/>
    <w:rsid w:val="6D3F002D"/>
    <w:rsid w:val="6E061234"/>
    <w:rsid w:val="6E7D0C31"/>
    <w:rsid w:val="706109EE"/>
    <w:rsid w:val="71C0191D"/>
    <w:rsid w:val="723F6166"/>
    <w:rsid w:val="7250438C"/>
    <w:rsid w:val="726D5C1F"/>
    <w:rsid w:val="7278400A"/>
    <w:rsid w:val="73102B55"/>
    <w:rsid w:val="73AA5380"/>
    <w:rsid w:val="73BF2CCD"/>
    <w:rsid w:val="74D00B81"/>
    <w:rsid w:val="75442B72"/>
    <w:rsid w:val="762B236A"/>
    <w:rsid w:val="76626906"/>
    <w:rsid w:val="76DC2352"/>
    <w:rsid w:val="7735335B"/>
    <w:rsid w:val="773A5B2C"/>
    <w:rsid w:val="79224D82"/>
    <w:rsid w:val="7924556D"/>
    <w:rsid w:val="795E04E9"/>
    <w:rsid w:val="79752E15"/>
    <w:rsid w:val="79AF44E4"/>
    <w:rsid w:val="7ABB06C9"/>
    <w:rsid w:val="7AC656CE"/>
    <w:rsid w:val="7AC91B1C"/>
    <w:rsid w:val="7B405C13"/>
    <w:rsid w:val="7BEB7950"/>
    <w:rsid w:val="7CBE3A2D"/>
    <w:rsid w:val="7CE55E29"/>
    <w:rsid w:val="7D586238"/>
    <w:rsid w:val="7EDA4DF2"/>
    <w:rsid w:val="7FB86209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snapToGrid w:val="0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普通(网站)1"/>
    <w:basedOn w:val="1"/>
    <w:qFormat/>
    <w:uiPriority w:val="2"/>
    <w:pPr>
      <w:spacing w:before="100" w:after="100"/>
      <w:ind w:left="0" w:right="0" w:firstLine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1948</Words>
  <Characters>2251</Characters>
  <Lines>0</Lines>
  <Paragraphs>0</Paragraphs>
  <TotalTime>7</TotalTime>
  <ScaleCrop>false</ScaleCrop>
  <LinksUpToDate>false</LinksUpToDate>
  <CharactersWithSpaces>2448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2023-03-03T01:14:00Z</dcterms:created>
  <dc:creator>陈恒</dc:creator>
  <cp:lastModifiedBy>陈恒</cp:lastModifiedBy>
  <dcterms:modified xsi:type="dcterms:W3CDTF">2023-03-03T08:16:03Z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F07EDB292BA74FBDB968FF5323E9C32C</vt:lpwstr>
  </property>
</Properties>
</file>